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C7FF" w14:textId="678AFB9C" w:rsidR="008F60E5" w:rsidRDefault="008F60E5"/>
    <w:p w14:paraId="7C2448FD" w14:textId="77777777" w:rsidR="00226821" w:rsidRPr="00226821" w:rsidRDefault="00226821" w:rsidP="0022682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Ссылки в YouTube </w:t>
      </w:r>
    </w:p>
    <w:p w14:paraId="1711127D" w14:textId="3D56D642" w:rsidR="00226821" w:rsidRPr="00226821" w:rsidRDefault="00226821" w:rsidP="0022682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на ТВ программы студентов </w:t>
      </w:r>
    </w:p>
    <w:p w14:paraId="04FF1390" w14:textId="77777777" w:rsidR="00226821" w:rsidRPr="00226821" w:rsidRDefault="00226821" w:rsidP="0022682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проект “Медиа в облаке”</w:t>
      </w:r>
    </w:p>
    <w:p w14:paraId="489E4019" w14:textId="77777777" w:rsidR="00226821" w:rsidRPr="00226821" w:rsidRDefault="00226821" w:rsidP="0022682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2682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2021 г.</w:t>
      </w:r>
    </w:p>
    <w:p w14:paraId="7A0DCF2D" w14:textId="77777777" w:rsidR="00226821" w:rsidRPr="00226821" w:rsidRDefault="00226821" w:rsidP="00226821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477"/>
        <w:gridCol w:w="1843"/>
        <w:gridCol w:w="1701"/>
        <w:gridCol w:w="1559"/>
        <w:gridCol w:w="2070"/>
      </w:tblGrid>
      <w:tr w:rsidR="00665E66" w:rsidRPr="00226821" w14:paraId="4DAED421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1F837" w14:textId="77777777" w:rsidR="00226821" w:rsidRPr="00226821" w:rsidRDefault="00226821" w:rsidP="0022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C5462" w14:textId="77777777" w:rsidR="00226821" w:rsidRPr="00226821" w:rsidRDefault="00226821" w:rsidP="0022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Университет, факультет,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E1DED" w14:textId="77777777" w:rsidR="00226821" w:rsidRPr="00226821" w:rsidRDefault="00226821" w:rsidP="0022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DD46" w14:textId="77777777" w:rsidR="00226821" w:rsidRPr="00226821" w:rsidRDefault="00226821" w:rsidP="0022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Авторы/ ведущие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878C" w14:textId="77777777" w:rsidR="00226821" w:rsidRPr="00226821" w:rsidRDefault="00226821" w:rsidP="0022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Автор/ режиссер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BB36B" w14:textId="77777777" w:rsidR="00226821" w:rsidRPr="00226821" w:rsidRDefault="00226821" w:rsidP="0022682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Ссылка в YouTube</w:t>
            </w:r>
          </w:p>
        </w:tc>
      </w:tr>
      <w:tr w:rsidR="00665E66" w:rsidRPr="00226821" w14:paraId="37CECED8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0196" w14:textId="7CB716F4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2B5C0" w14:textId="1A84369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373EB" w14:textId="1305E3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Две Сони о важном </w:t>
            </w:r>
            <w:r w:rsidR="00665E6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5</w:t>
            </w:r>
            <w:r w:rsidR="00665E66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место в конкурсе </w:t>
            </w:r>
            <w:proofErr w:type="spellStart"/>
            <w:r w:rsidR="00665E66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2F12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Софья Федотова</w:t>
            </w:r>
          </w:p>
          <w:p w14:paraId="043A963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Софья Кюсснер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1EADD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Плехова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BF82E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https://youtu.be/CHuXlLEf6XM</w:t>
              </w:r>
            </w:hyperlink>
          </w:p>
          <w:p w14:paraId="722CB2A8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208C7219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1F908" w14:textId="56989CB8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B6319" w14:textId="3F0AC068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5A2F4" w14:textId="45EB185C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 кино и больше</w:t>
            </w:r>
            <w:r w:rsidR="00DE3A3F"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</w:t>
            </w:r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–</w:t>
            </w:r>
            <w:r w:rsidR="00DE3A3F"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</w:t>
            </w:r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Приз зрительских симпатий в конкурсе </w:t>
            </w:r>
            <w:proofErr w:type="spellStart"/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9418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Татьяна Красникова, Полина Суркова, Анастасия Загребнева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D966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Егорова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4FEB6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5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https://www.youtube.com/watch?v=VXX5bYcfN68</w:t>
              </w:r>
            </w:hyperlink>
            <w:r w:rsidR="00226821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5E66" w:rsidRPr="00226821" w14:paraId="6456E6A0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E4BA" w14:textId="0510AC6F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7D87" w14:textId="0991F258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C623C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КудаGO в любимом Петербурге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687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Вероника Кожевникова, Мария Ревнивцева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29BA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Екатерина Симчук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AA633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6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https://youtu.be/jxaJZMJIgwc</w:t>
              </w:r>
            </w:hyperlink>
          </w:p>
          <w:p w14:paraId="10569320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4FCB9A03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6435" w14:textId="6A4E309F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34E85" w14:textId="4660C5D2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3B87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Несложная мода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08394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Сабрина Мукфи</w:t>
            </w:r>
          </w:p>
          <w:p w14:paraId="0D44C74B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Татьяна Шепилова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E4BE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Сибирякова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DDF2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7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https://www.youtube.com/watch?v=KBM74kqVxbU</w:t>
              </w:r>
            </w:hyperlink>
          </w:p>
          <w:p w14:paraId="0D995E84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72A6FC5C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0376F" w14:textId="6AD8A487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B8F11" w14:textId="0DC12979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C4EAC" w14:textId="1C9A3572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Во саду ли в огороде с Маргаритой Бронзовой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1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место в конкурсе </w:t>
            </w:r>
            <w:proofErr w:type="spellStart"/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11F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Маргарита Бронзова,</w:t>
            </w:r>
          </w:p>
          <w:p w14:paraId="6EA5501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Полина Лебедева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EDCB2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Александра Девяткина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7E32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8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https://youtu.be/zlJq4m4DbfA</w:t>
              </w:r>
            </w:hyperlink>
          </w:p>
        </w:tc>
      </w:tr>
      <w:tr w:rsidR="00665E66" w:rsidRPr="00226821" w14:paraId="57F42FFB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C381B" w14:textId="13D88F80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11FD4" w14:textId="7891D5BA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ECE73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Домашний марафон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2E1B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Дарья Величко, Надежда Агеева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A6F24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Валерия Бабина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6985D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9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https://youtu.be/WQa3kcukT7w</w:t>
              </w:r>
            </w:hyperlink>
          </w:p>
          <w:p w14:paraId="1F4FEAEC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71DF1BC0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9EA1" w14:textId="459B8848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5649" w14:textId="5E04C8A2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E1985" w14:textId="39F3C518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«About cinema” </w:t>
            </w:r>
            <w:r w:rsidR="00734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место в конкурсе </w:t>
            </w:r>
            <w:proofErr w:type="spellStart"/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5C57B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Карина Панкращенко, Чан Тхук Ань, Кристина Веляновска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C211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Воронина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303D5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0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https://youtu.be/4RNMq6P7k44</w:t>
              </w:r>
            </w:hyperlink>
          </w:p>
          <w:p w14:paraId="3B66CD4F" w14:textId="77777777" w:rsidR="00226821" w:rsidRPr="00226821" w:rsidRDefault="00226821" w:rsidP="00226821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1231082C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87C9A" w14:textId="6633964F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0F07E" w14:textId="31351F76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6F5BA" w14:textId="2B11D69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“Студкухня”</w:t>
            </w:r>
            <w:r w:rsidR="00DE3A3F"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</w:t>
            </w:r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–</w:t>
            </w:r>
            <w:r w:rsidR="00DE3A3F" w:rsidRP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</w:t>
            </w:r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Приз зрительских симпатий в конкурсе </w:t>
            </w:r>
            <w:proofErr w:type="spellStart"/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DC665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Семён Свечников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Вероника Золотова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Алина Лебедева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10B1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Дамир Вагизов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9CD3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1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https://youtu.be/GJHsPSc9oUA</w:t>
              </w:r>
            </w:hyperlink>
            <w:r w:rsidR="00226821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5E66" w:rsidRPr="00226821" w14:paraId="443ACAA6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33854" w14:textId="1D84EFDD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lastRenderedPageBreak/>
              <w:t>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4DF22" w14:textId="0D87E3A6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0F57E" w14:textId="4199BD32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“Путеводитель по </w:t>
            </w:r>
            <w:r w:rsidR="00A828C4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П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итеру”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6A9F5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Надежда Попова</w:t>
            </w:r>
          </w:p>
          <w:p w14:paraId="1E92E4E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Алёна Шестопалова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8E5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Яна Бычкова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6902E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2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https://www.youtube.com/watch?v=m9tw6Dc1quo</w:t>
              </w:r>
            </w:hyperlink>
          </w:p>
          <w:p w14:paraId="16C5FAF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31AE3270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D1D1F" w14:textId="6A7100F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2E76F" w14:textId="11588F8E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55780" w14:textId="0737C4E0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“Кулинарные секреты” 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2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место в конкурсе </w:t>
            </w:r>
            <w:proofErr w:type="spellStart"/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, 1 место в городском конкурсе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C2F5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Валерия Бузмакова</w:t>
            </w:r>
          </w:p>
          <w:p w14:paraId="40161BC7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Зеленина</w:t>
            </w:r>
          </w:p>
          <w:p w14:paraId="2B3474E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Марина Чиркова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03C3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 Николенко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FFA5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3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  <w:lang w:eastAsia="en-GB"/>
                </w:rPr>
                <w:t>https://www.youtube.com/watch?v=WR_mEOO7XRo</w:t>
              </w:r>
            </w:hyperlink>
          </w:p>
        </w:tc>
      </w:tr>
      <w:tr w:rsidR="00665E66" w:rsidRPr="00226821" w14:paraId="5C37EDF4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1AFD5" w14:textId="68B1D78E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33A3F" w14:textId="2A5EC92D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61C0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"Pro.fasion"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CB95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Кропотова Юлия, Бояркова Анна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6DBE2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Вагизов Дамир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E5541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4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https://youtu.be/HF3T7tXTPHs</w:t>
              </w:r>
            </w:hyperlink>
          </w:p>
          <w:p w14:paraId="0F1964AD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3F5804CB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090D1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08056" w14:textId="1AA79729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837FD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“Одеваться как модель Gucci: модно или зашквар?”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8A91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Люлько Виктория,</w:t>
            </w:r>
          </w:p>
          <w:p w14:paraId="6E0BE2CB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Уткина Полина</w:t>
            </w:r>
          </w:p>
          <w:p w14:paraId="5908873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86AC0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Чижик Екатерина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27D0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5" w:history="1">
              <w:r w:rsidR="00226821" w:rsidRPr="00226821">
                <w:rPr>
                  <w:rFonts w:ascii="Roboto" w:eastAsia="Times New Roman" w:hAnsi="Roboto" w:cs="Times New Roman"/>
                  <w:color w:val="1155CC"/>
                  <w:sz w:val="20"/>
                  <w:szCs w:val="20"/>
                  <w:u w:val="single"/>
                  <w:shd w:val="clear" w:color="auto" w:fill="F0F2F5"/>
                  <w:lang w:eastAsia="en-GB"/>
                </w:rPr>
                <w:t>https://youtu.be/b7Az05FFNE0</w:t>
              </w:r>
            </w:hyperlink>
          </w:p>
        </w:tc>
      </w:tr>
      <w:tr w:rsidR="00665E66" w:rsidRPr="00226821" w14:paraId="4FF8CD9C" w14:textId="77777777" w:rsidTr="00BC0936">
        <w:trPr>
          <w:trHeight w:val="960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CBC5C" w14:textId="5EF535F6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2DC62" w14:textId="4D3F90EC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D4F9A" w14:textId="202711AF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“Уэс Андерсон: Становление режиссер</w:t>
            </w:r>
            <w:r w:rsidR="00CA3C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а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3A30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Мария Певзнер, Анжелика Марценюк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24CD0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Алексеева Полина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99868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6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https://youtu.be/0ytg05jeMws</w:t>
              </w:r>
            </w:hyperlink>
            <w:r w:rsidR="00226821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5E66" w:rsidRPr="00226821" w14:paraId="652B55F0" w14:textId="77777777" w:rsidTr="00BC0936">
        <w:trPr>
          <w:trHeight w:val="275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AF05" w14:textId="7FEA2FEE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0205" w14:textId="72D0BF16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9644B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“Кругозор”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948FE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Елизавета Кожевникова,</w:t>
            </w:r>
          </w:p>
          <w:p w14:paraId="3E821782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София Алдонина,</w:t>
            </w:r>
          </w:p>
          <w:p w14:paraId="1FCCAAE6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Полина Галактионова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4F6C6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Кожина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BCCC4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7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https://youtu.be/It-s3cFO6gY</w:t>
              </w:r>
            </w:hyperlink>
            <w:r w:rsidR="00226821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5E66" w:rsidRPr="00226821" w14:paraId="666FAFFD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CD71E" w14:textId="18D02C42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56834" w14:textId="534E02DD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B3F3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»Уход за кожей»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6421C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Анна Назаренко </w:t>
            </w:r>
          </w:p>
          <w:p w14:paraId="5632E724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280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Егор Казаков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F1147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8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https://youtu.be/6bJBYlOmQBM</w:t>
              </w:r>
            </w:hyperlink>
          </w:p>
          <w:p w14:paraId="2B869E32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15161213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F7638" w14:textId="50B94C20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71F1A" w14:textId="533FD7FE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СПбГИКиТ, </w:t>
            </w:r>
            <w:r w:rsidR="003445FF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ФТДиФ, 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123B3" w14:textId="2B9D8EDF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“Covid News”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–</w:t>
            </w:r>
            <w:r w:rsidRPr="002268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4</w:t>
            </w:r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место в конкурсе </w:t>
            </w:r>
            <w:proofErr w:type="spellStart"/>
            <w:r w:rsidR="00734D0D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>СПбГИКиТ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38296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Ершова, Екатерина Петрова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5984C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Андрей Сергеев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07359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9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https://youtu.be/chsAPxXam6g</w:t>
              </w:r>
            </w:hyperlink>
          </w:p>
        </w:tc>
      </w:tr>
      <w:tr w:rsidR="00665E66" w:rsidRPr="00226821" w14:paraId="3B428B9F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1662" w14:textId="72D1D610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58E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СПбГЭТУ “ЛЭТИ”, 5208, 7584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BC0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Научный кадр</w:t>
            </w:r>
          </w:p>
          <w:p w14:paraId="1B5C737F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“ScienceShot”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79AE4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Илья Засухин,</w:t>
            </w:r>
          </w:p>
          <w:p w14:paraId="388DE8CE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Любовь Любина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07B8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Александр Ершов,</w:t>
            </w:r>
          </w:p>
          <w:p w14:paraId="3C19F25D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Федор Галиновский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3AF6E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0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https://www.youtube.com/watch?v=QRo6KCTrNOU</w:t>
              </w:r>
            </w:hyperlink>
          </w:p>
          <w:p w14:paraId="531DDA0A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203FA567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3260" w14:textId="71A2E090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037A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СПбГЭТУ “ЛЭТИ”,ФРТ,  8106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41D60" w14:textId="0941B6AA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КофеНовости (CoffeeNews)</w:t>
            </w:r>
            <w:r w:rsidR="00DE3A3F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1 место в городском конкурсе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7A13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Анастасия Дресвянникова, Лилия Ложкина, Константин Янахметов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0EE23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Даниил Матвеев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73CF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1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https://youtu.be/DUHMs1SkC3k</w:t>
              </w:r>
            </w:hyperlink>
          </w:p>
          <w:p w14:paraId="67937D6D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5E66" w:rsidRPr="00226821" w14:paraId="645F6DE2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91BFC" w14:textId="77C2604E" w:rsidR="00226821" w:rsidRPr="00226821" w:rsidRDefault="00E502BA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665E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19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37BE6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СПбГИКиТ, ФТДиФ, 1822/1834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E8DE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Техноновости</w:t>
            </w:r>
          </w:p>
          <w:p w14:paraId="4B465CF9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“ТехноNews”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98B81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Камалетдинова Эльмира, Новосельцев Станислав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9C5E8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Сембратович Софья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A1A4B" w14:textId="77777777" w:rsidR="00226821" w:rsidRPr="00226821" w:rsidRDefault="00CA3C98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2" w:history="1">
              <w:r w:rsidR="00226821" w:rsidRPr="0022682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https://www.youtube.com/watch?v=votvgM-z5y0</w:t>
              </w:r>
            </w:hyperlink>
            <w:r w:rsidR="00226821"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5E66" w:rsidRPr="00226821" w14:paraId="77F7FFCE" w14:textId="77777777" w:rsidTr="00BC0936"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7719C" w14:textId="4585F22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</w:t>
            </w:r>
            <w:r w:rsidR="00E502BA" w:rsidRPr="00665E6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E524E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СПбГЭТУ “ЛЭТИ”,ФРТ,  8106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2BA3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Разве новости?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F9FC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Титович В.В.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Абразовский Я.А.</w:t>
            </w: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Воробьев 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9165C" w14:textId="77777777" w:rsidR="00226821" w:rsidRPr="00226821" w:rsidRDefault="00226821" w:rsidP="00226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68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Абразовский Ярослав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F3A80" w14:textId="4913739F" w:rsidR="00226821" w:rsidRPr="00734D0D" w:rsidRDefault="00CA3C98" w:rsidP="00226821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734D0D" w:rsidRPr="00734D0D">
                <w:rPr>
                  <w:rFonts w:ascii="Arial" w:hAnsi="Arial" w:cs="Arial"/>
                  <w:color w:val="1155CC"/>
                  <w:sz w:val="20"/>
                  <w:szCs w:val="20"/>
                  <w:lang w:eastAsia="en-GB"/>
                </w:rPr>
                <w:t>https://www.youtube.com/watch?v=5UmgTIz2N-E</w:t>
              </w:r>
            </w:hyperlink>
          </w:p>
          <w:p w14:paraId="48AB8AC8" w14:textId="60ADB46A" w:rsidR="00734D0D" w:rsidRPr="00226821" w:rsidRDefault="00734D0D" w:rsidP="002268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9E37F64" w14:textId="079AF281" w:rsidR="00226821" w:rsidRDefault="00226821"/>
    <w:p w14:paraId="5E55E3CD" w14:textId="20111E5E" w:rsidR="00226821" w:rsidRDefault="00226821"/>
    <w:p w14:paraId="4BC6CF65" w14:textId="250F27F7" w:rsidR="00226821" w:rsidRDefault="00226821"/>
    <w:p w14:paraId="517CF324" w14:textId="77777777" w:rsidR="00226821" w:rsidRDefault="00226821"/>
    <w:sectPr w:rsidR="00226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1"/>
    <w:rsid w:val="00226821"/>
    <w:rsid w:val="003445FF"/>
    <w:rsid w:val="00665E66"/>
    <w:rsid w:val="00734D0D"/>
    <w:rsid w:val="008F60E5"/>
    <w:rsid w:val="00A828C4"/>
    <w:rsid w:val="00BC0936"/>
    <w:rsid w:val="00CA3C98"/>
    <w:rsid w:val="00DE3A3F"/>
    <w:rsid w:val="00E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13F21A"/>
  <w15:chartTrackingRefBased/>
  <w15:docId w15:val="{9BD4E041-A90C-EC4C-95B4-4C806AE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8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2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Jq4m4DbfA" TargetMode="External"/><Relationship Id="rId13" Type="http://schemas.openxmlformats.org/officeDocument/2006/relationships/hyperlink" Target="https://www.youtube.com/watch?v=WR_mEOO7XRo" TargetMode="External"/><Relationship Id="rId18" Type="http://schemas.openxmlformats.org/officeDocument/2006/relationships/hyperlink" Target="https://youtu.be/6bJBYlOmQ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UHMs1SkC3k" TargetMode="External"/><Relationship Id="rId7" Type="http://schemas.openxmlformats.org/officeDocument/2006/relationships/hyperlink" Target="https://www.youtube.com/watch?v=KBM74kqVxbU" TargetMode="External"/><Relationship Id="rId12" Type="http://schemas.openxmlformats.org/officeDocument/2006/relationships/hyperlink" Target="https://www.youtube.com/watch?v=m9tw6Dc1quo" TargetMode="External"/><Relationship Id="rId17" Type="http://schemas.openxmlformats.org/officeDocument/2006/relationships/hyperlink" Target="https://youtu.be/It-s3cFO6g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0ytg05jeMws" TargetMode="External"/><Relationship Id="rId20" Type="http://schemas.openxmlformats.org/officeDocument/2006/relationships/hyperlink" Target="https://www.youtube.com/watch?v=QRo6KCTrNO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xaJZMJIgwc" TargetMode="External"/><Relationship Id="rId11" Type="http://schemas.openxmlformats.org/officeDocument/2006/relationships/hyperlink" Target="https://youtu.be/GJHsPSc9o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VXX5bYcfN68" TargetMode="External"/><Relationship Id="rId15" Type="http://schemas.openxmlformats.org/officeDocument/2006/relationships/hyperlink" Target="https://vk.com/away.php?to=https%3A%2F%2Fyoutu.be%2Fb7Az05FFNE0&amp;cc_key=" TargetMode="External"/><Relationship Id="rId23" Type="http://schemas.openxmlformats.org/officeDocument/2006/relationships/hyperlink" Target="https://www.youtube.com/watch?v=5UmgTIz2N-E" TargetMode="External"/><Relationship Id="rId10" Type="http://schemas.openxmlformats.org/officeDocument/2006/relationships/hyperlink" Target="https://youtu.be/4RNMq6P7k44" TargetMode="External"/><Relationship Id="rId19" Type="http://schemas.openxmlformats.org/officeDocument/2006/relationships/hyperlink" Target="https://youtu.be/chsAPxXam6g" TargetMode="External"/><Relationship Id="rId4" Type="http://schemas.openxmlformats.org/officeDocument/2006/relationships/hyperlink" Target="https://youtu.be/CHuXlLEf6XM" TargetMode="External"/><Relationship Id="rId9" Type="http://schemas.openxmlformats.org/officeDocument/2006/relationships/hyperlink" Target="https://youtu.be/WQa3kcukT7w" TargetMode="External"/><Relationship Id="rId14" Type="http://schemas.openxmlformats.org/officeDocument/2006/relationships/hyperlink" Target="https://youtu.be/HF3T7tXTPHs" TargetMode="External"/><Relationship Id="rId22" Type="http://schemas.openxmlformats.org/officeDocument/2006/relationships/hyperlink" Target="https://www.youtube.com/watch?v=votvgM-z5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2021-07-08T17:38:00Z</dcterms:created>
  <dcterms:modified xsi:type="dcterms:W3CDTF">2021-07-09T08:53:00Z</dcterms:modified>
</cp:coreProperties>
</file>